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4C" w:rsidRDefault="00A21B0C" w:rsidP="006D23AD">
      <w:pPr>
        <w:ind w:left="0"/>
        <w:jc w:val="center"/>
      </w:pPr>
      <w:bookmarkStart w:id="0" w:name="_GoBack"/>
      <w:bookmarkEnd w:id="0"/>
      <w:r>
        <w:t>Připomínkový list k</w:t>
      </w:r>
      <w:r w:rsidR="001A3495">
        <w:t xml:space="preserve"> Programu rozvoje </w:t>
      </w:r>
      <w:r w:rsidR="00941440">
        <w:t>obce Měchenice na období 2021 - 2028</w:t>
      </w:r>
    </w:p>
    <w:tbl>
      <w:tblPr>
        <w:tblStyle w:val="TableGrid"/>
        <w:tblW w:w="14000" w:type="dxa"/>
        <w:tblInd w:w="-17" w:type="dxa"/>
        <w:tblLayout w:type="fixed"/>
        <w:tblCellMar>
          <w:top w:w="39" w:type="dxa"/>
        </w:tblCellMar>
        <w:tblLook w:val="04A0" w:firstRow="1" w:lastRow="0" w:firstColumn="1" w:lastColumn="0" w:noHBand="0" w:noVBand="1"/>
      </w:tblPr>
      <w:tblGrid>
        <w:gridCol w:w="1263"/>
        <w:gridCol w:w="2010"/>
        <w:gridCol w:w="4826"/>
        <w:gridCol w:w="5901"/>
      </w:tblGrid>
      <w:tr w:rsidR="007A7E8E" w:rsidTr="00233E2A">
        <w:trPr>
          <w:trHeight w:val="5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424C" w:rsidRDefault="00A21B0C">
            <w:pPr>
              <w:ind w:left="0"/>
              <w:jc w:val="center"/>
            </w:pPr>
            <w:r>
              <w:rPr>
                <w:sz w:val="22"/>
              </w:rPr>
              <w:t xml:space="preserve">Číslo připomínky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8424C" w:rsidRDefault="00A21B0C">
            <w:pPr>
              <w:ind w:left="0" w:right="3"/>
              <w:jc w:val="center"/>
            </w:pPr>
            <w:r>
              <w:rPr>
                <w:sz w:val="22"/>
              </w:rPr>
              <w:t xml:space="preserve">Kapitola/číslo strany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8424C" w:rsidRDefault="00A21B0C">
            <w:pPr>
              <w:ind w:left="2"/>
              <w:jc w:val="center"/>
            </w:pPr>
            <w:r>
              <w:rPr>
                <w:sz w:val="22"/>
              </w:rPr>
              <w:t xml:space="preserve">Text připomínky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8424C" w:rsidRDefault="00A21B0C">
            <w:pPr>
              <w:ind w:left="2"/>
              <w:jc w:val="center"/>
            </w:pPr>
            <w:r>
              <w:rPr>
                <w:sz w:val="22"/>
              </w:rPr>
              <w:t xml:space="preserve">Vypořádání připomínky </w:t>
            </w:r>
          </w:p>
        </w:tc>
      </w:tr>
      <w:tr w:rsidR="007A7E8E" w:rsidTr="00F96A28">
        <w:trPr>
          <w:trHeight w:val="92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8E" w:rsidRDefault="007A7E8E">
            <w:pPr>
              <w:ind w:left="4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8E" w:rsidRDefault="007A7E8E" w:rsidP="00887191">
            <w:pPr>
              <w:ind w:left="109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7" w:rsidRPr="00FA3987" w:rsidRDefault="00FA3987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E8E" w:rsidRDefault="007A7E8E" w:rsidP="00FA3987">
            <w:pPr>
              <w:ind w:left="108"/>
              <w:jc w:val="both"/>
            </w:pPr>
          </w:p>
        </w:tc>
      </w:tr>
      <w:tr w:rsidR="007A7E8E" w:rsidTr="00F96A28">
        <w:trPr>
          <w:trHeight w:val="81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4C" w:rsidRDefault="00A8424C">
            <w:pPr>
              <w:ind w:left="4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C" w:rsidRPr="003136DC" w:rsidRDefault="00A8424C" w:rsidP="00887191">
            <w:pPr>
              <w:ind w:left="10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7" w:rsidRPr="007A7E8E" w:rsidRDefault="00FA3987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C" w:rsidRDefault="00A8424C" w:rsidP="00FA3987">
            <w:pPr>
              <w:ind w:left="108"/>
              <w:jc w:val="both"/>
            </w:pPr>
          </w:p>
        </w:tc>
      </w:tr>
      <w:tr w:rsidR="003136DC" w:rsidTr="00F96A28">
        <w:trPr>
          <w:trHeight w:val="80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3136DC" w:rsidRDefault="003136DC" w:rsidP="003136DC">
            <w:pPr>
              <w:ind w:left="108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7" w:rsidRPr="007A7E8E" w:rsidRDefault="00FA3987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69" w:rsidRDefault="00FE1169" w:rsidP="00FA3987">
            <w:pPr>
              <w:ind w:left="108"/>
              <w:jc w:val="both"/>
              <w:rPr>
                <w:b w:val="0"/>
                <w:sz w:val="22"/>
              </w:rPr>
            </w:pPr>
          </w:p>
        </w:tc>
      </w:tr>
      <w:tr w:rsidR="003136DC" w:rsidTr="00F96A28">
        <w:trPr>
          <w:trHeight w:val="50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3136DC" w:rsidRDefault="003136DC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E81005" w:rsidRDefault="003136DC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Default="003136DC" w:rsidP="00FA3987">
            <w:pPr>
              <w:ind w:left="108" w:right="93"/>
              <w:jc w:val="both"/>
            </w:pPr>
          </w:p>
        </w:tc>
      </w:tr>
      <w:tr w:rsidR="003136DC" w:rsidTr="00F96A28">
        <w:trPr>
          <w:trHeight w:val="80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3136DC" w:rsidRDefault="003136DC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7" w:rsidRPr="00E81005" w:rsidRDefault="00FA3987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Default="003136DC" w:rsidP="00D27F92">
            <w:pPr>
              <w:ind w:left="108" w:right="93"/>
              <w:jc w:val="both"/>
              <w:rPr>
                <w:b w:val="0"/>
                <w:sz w:val="22"/>
              </w:rPr>
            </w:pPr>
          </w:p>
        </w:tc>
      </w:tr>
      <w:tr w:rsidR="003136DC" w:rsidTr="00F96A28">
        <w:trPr>
          <w:trHeight w:val="65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3136DC" w:rsidRDefault="003136DC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7" w:rsidRPr="00323138" w:rsidRDefault="00FA3987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33" w:rsidRPr="000953FC" w:rsidRDefault="00274A33" w:rsidP="00FA3987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3136DC" w:rsidTr="00F96A28">
        <w:trPr>
          <w:trHeight w:val="6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3136DC" w:rsidRDefault="003136DC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7" w:rsidRPr="00E81005" w:rsidRDefault="00FA3987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11" w:rsidRDefault="004B6711" w:rsidP="00FA3987">
            <w:pPr>
              <w:ind w:left="108" w:right="93"/>
              <w:jc w:val="both"/>
              <w:rPr>
                <w:b w:val="0"/>
                <w:sz w:val="22"/>
              </w:rPr>
            </w:pPr>
          </w:p>
        </w:tc>
      </w:tr>
      <w:tr w:rsidR="003136DC" w:rsidTr="00233E2A">
        <w:trPr>
          <w:trHeight w:val="90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5A4FF7" w:rsidRDefault="003136DC" w:rsidP="003136DC">
            <w:pPr>
              <w:ind w:left="108" w:right="68"/>
              <w:rPr>
                <w:b w:val="0"/>
                <w:sz w:val="22"/>
                <w:highlight w:val="yellow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C94715" w:rsidRDefault="003136DC" w:rsidP="00C94715">
            <w:pPr>
              <w:ind w:left="109"/>
              <w:jc w:val="both"/>
              <w:rPr>
                <w:rStyle w:val="Odkaznakoment"/>
                <w:b w:val="0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Default="003136DC" w:rsidP="00274A33">
            <w:pPr>
              <w:ind w:left="108" w:right="93"/>
              <w:jc w:val="both"/>
              <w:rPr>
                <w:b w:val="0"/>
                <w:sz w:val="22"/>
              </w:rPr>
            </w:pPr>
          </w:p>
        </w:tc>
      </w:tr>
      <w:tr w:rsidR="003136DC" w:rsidTr="00F96A28">
        <w:trPr>
          <w:trHeight w:val="84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41204D" w:rsidRDefault="003136DC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15" w:rsidRPr="00887191" w:rsidRDefault="00C94715" w:rsidP="00FA3987">
            <w:pPr>
              <w:ind w:left="109"/>
              <w:jc w:val="both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887191" w:rsidRDefault="003136DC" w:rsidP="00D27F92">
            <w:pPr>
              <w:ind w:left="108" w:right="93"/>
              <w:jc w:val="both"/>
              <w:rPr>
                <w:b w:val="0"/>
                <w:sz w:val="22"/>
              </w:rPr>
            </w:pPr>
          </w:p>
        </w:tc>
      </w:tr>
      <w:tr w:rsidR="003136DC" w:rsidTr="00F96A28">
        <w:trPr>
          <w:trHeight w:val="90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Default="003136DC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41204D" w:rsidRDefault="003136DC" w:rsidP="00FA3987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41204D" w:rsidRDefault="003136DC" w:rsidP="00C94715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3136DC" w:rsidTr="00F96A28">
        <w:trPr>
          <w:trHeight w:val="66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DC" w:rsidRDefault="003136DC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41204D" w:rsidRDefault="003136DC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15" w:rsidRPr="00D27F92" w:rsidRDefault="00C94715" w:rsidP="006B201D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DC" w:rsidRPr="0041204D" w:rsidRDefault="003136DC" w:rsidP="00FA3987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165386" w:rsidTr="00F96A28">
        <w:trPr>
          <w:trHeight w:val="78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86" w:rsidRDefault="00165386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3136DC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Pr="00FA34DC" w:rsidRDefault="00165386" w:rsidP="00FA3987">
            <w:pPr>
              <w:ind w:left="109"/>
              <w:jc w:val="both"/>
              <w:rPr>
                <w:b w:val="0"/>
                <w:sz w:val="22"/>
                <w:highlight w:val="cyan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FA3987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165386" w:rsidTr="00F96A28">
        <w:trPr>
          <w:trHeight w:val="79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86" w:rsidRDefault="00165386" w:rsidP="00D50462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D50462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Pr="00FA34DC" w:rsidRDefault="00165386" w:rsidP="00D50462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D50462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165386" w:rsidTr="00F96A28">
        <w:trPr>
          <w:trHeight w:val="68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86" w:rsidRDefault="00165386" w:rsidP="003136DC">
            <w:pPr>
              <w:ind w:left="4"/>
              <w:jc w:val="center"/>
              <w:rPr>
                <w:b w:val="0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D50462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Pr="00FA34DC" w:rsidRDefault="00165386" w:rsidP="00D50462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D50462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165386" w:rsidTr="00F96A28">
        <w:trPr>
          <w:trHeight w:val="79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86" w:rsidRPr="00274A33" w:rsidRDefault="00165386" w:rsidP="00D50462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D50462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Pr="004B1F2F" w:rsidRDefault="00165386" w:rsidP="00E712FB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86" w:rsidRDefault="00165386" w:rsidP="00E712FB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F96A28">
        <w:trPr>
          <w:trHeight w:val="66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224982" w:rsidRDefault="00641E49" w:rsidP="00641E49">
            <w:pPr>
              <w:ind w:left="108" w:right="68"/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A255E7" w:rsidRDefault="00641E49" w:rsidP="00641E49">
            <w:pPr>
              <w:ind w:left="0"/>
              <w:jc w:val="both"/>
              <w:rPr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F96A28">
        <w:trPr>
          <w:trHeight w:val="6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shd w:val="clear" w:color="auto" w:fill="FFFFFF"/>
              <w:ind w:left="0"/>
              <w:jc w:val="both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FA34DC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F96A28">
        <w:trPr>
          <w:trHeight w:val="65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shd w:val="clear" w:color="auto" w:fill="FFFFFF"/>
              <w:ind w:left="0"/>
              <w:jc w:val="both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FA34DC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F96A28">
        <w:trPr>
          <w:trHeight w:val="94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FA34DC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233E2A">
        <w:trPr>
          <w:trHeight w:val="140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FA34DC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233E2A">
        <w:trPr>
          <w:trHeight w:val="140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FA34DC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233E2A">
        <w:trPr>
          <w:trHeight w:val="140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9A324E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233E2A">
        <w:trPr>
          <w:trHeight w:val="140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FA34DC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  <w:tr w:rsidR="00641E49" w:rsidTr="00233E2A">
        <w:trPr>
          <w:trHeight w:val="1409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E49" w:rsidRPr="00274A33" w:rsidRDefault="00641E49" w:rsidP="00641E49">
            <w:pPr>
              <w:ind w:left="4"/>
              <w:jc w:val="center"/>
              <w:rPr>
                <w:b w:val="0"/>
                <w:sz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0" w:right="68"/>
              <w:rPr>
                <w:b w:val="0"/>
                <w:sz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Pr="00FA34DC" w:rsidRDefault="00641E49" w:rsidP="00641E49">
            <w:pPr>
              <w:ind w:left="109"/>
              <w:jc w:val="both"/>
              <w:rPr>
                <w:b w:val="0"/>
                <w:sz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49" w:rsidRDefault="00641E49" w:rsidP="00641E49">
            <w:pPr>
              <w:ind w:left="108" w:right="93"/>
              <w:jc w:val="both"/>
              <w:rPr>
                <w:b w:val="0"/>
                <w:sz w:val="22"/>
                <w:highlight w:val="green"/>
              </w:rPr>
            </w:pPr>
          </w:p>
        </w:tc>
      </w:tr>
    </w:tbl>
    <w:p w:rsidR="00275AC9" w:rsidRDefault="00275AC9">
      <w:pPr>
        <w:ind w:left="-24"/>
        <w:jc w:val="both"/>
        <w:rPr>
          <w:b w:val="0"/>
          <w:sz w:val="22"/>
        </w:rPr>
      </w:pPr>
    </w:p>
    <w:p w:rsidR="00275AC9" w:rsidRDefault="00275AC9">
      <w:pPr>
        <w:ind w:left="-24"/>
        <w:jc w:val="both"/>
        <w:rPr>
          <w:b w:val="0"/>
          <w:sz w:val="22"/>
        </w:rPr>
      </w:pPr>
    </w:p>
    <w:p w:rsidR="00275AC9" w:rsidRDefault="00275AC9">
      <w:pPr>
        <w:ind w:left="-24"/>
        <w:jc w:val="both"/>
        <w:rPr>
          <w:b w:val="0"/>
          <w:sz w:val="22"/>
        </w:rPr>
      </w:pPr>
    </w:p>
    <w:p w:rsidR="00A8424C" w:rsidRDefault="00A8424C" w:rsidP="00F96A28">
      <w:pPr>
        <w:pStyle w:val="Odstavecseseznamem"/>
        <w:ind w:left="735"/>
        <w:jc w:val="both"/>
      </w:pPr>
    </w:p>
    <w:sectPr w:rsidR="00A8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1" w:right="1440" w:bottom="1440" w:left="1440" w:header="27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9B" w:rsidRDefault="00FB0B9B">
      <w:pPr>
        <w:spacing w:line="240" w:lineRule="auto"/>
      </w:pPr>
      <w:r>
        <w:separator/>
      </w:r>
    </w:p>
  </w:endnote>
  <w:endnote w:type="continuationSeparator" w:id="0">
    <w:p w:rsidR="00FB0B9B" w:rsidRDefault="00FB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4C" w:rsidRDefault="00A21B0C">
    <w:pPr>
      <w:ind w:left="0"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:rsidR="00A8424C" w:rsidRDefault="00A21B0C">
    <w:pPr>
      <w:ind w:left="-24"/>
    </w:pP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4C" w:rsidRDefault="00A21B0C">
    <w:pPr>
      <w:ind w:left="0"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2A4" w:rsidRPr="003742A4">
      <w:rPr>
        <w:b w:val="0"/>
        <w:noProof/>
        <w:sz w:val="22"/>
      </w:rPr>
      <w:t>2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:rsidR="00A8424C" w:rsidRDefault="00A21B0C">
    <w:pPr>
      <w:ind w:left="-24"/>
    </w:pPr>
    <w:r>
      <w:rPr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4C" w:rsidRDefault="00A21B0C">
    <w:pPr>
      <w:ind w:left="0"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:rsidR="00A8424C" w:rsidRDefault="00A21B0C">
    <w:pPr>
      <w:ind w:left="-24"/>
    </w:pP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9B" w:rsidRDefault="00FB0B9B">
      <w:pPr>
        <w:spacing w:line="240" w:lineRule="auto"/>
      </w:pPr>
      <w:r>
        <w:separator/>
      </w:r>
    </w:p>
  </w:footnote>
  <w:footnote w:type="continuationSeparator" w:id="0">
    <w:p w:rsidR="00FB0B9B" w:rsidRDefault="00FB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4C" w:rsidRDefault="00A21B0C">
    <w:pPr>
      <w:ind w:left="-24" w:right="-1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9163812</wp:posOffset>
          </wp:positionH>
          <wp:positionV relativeFrom="page">
            <wp:posOffset>172212</wp:posOffset>
          </wp:positionV>
          <wp:extent cx="621792" cy="696468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 xml:space="preserve"> </w:t>
    </w:r>
    <w:r>
      <w:rPr>
        <w:b w:val="0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4C" w:rsidRDefault="00941440" w:rsidP="001A3495">
    <w:pPr>
      <w:ind w:left="-24" w:right="-12"/>
      <w:jc w:val="right"/>
    </w:pPr>
    <w:r w:rsidRPr="002700F3">
      <w:rPr>
        <w:noProof/>
      </w:rPr>
      <w:drawing>
        <wp:anchor distT="0" distB="0" distL="114300" distR="114300" simplePos="0" relativeHeight="251658752" behindDoc="0" locked="0" layoutInCell="1" allowOverlap="1" wp14:anchorId="6BB613C2" wp14:editId="4320FA34">
          <wp:simplePos x="0" y="0"/>
          <wp:positionH relativeFrom="margin">
            <wp:posOffset>8511540</wp:posOffset>
          </wp:positionH>
          <wp:positionV relativeFrom="paragraph">
            <wp:posOffset>-80645</wp:posOffset>
          </wp:positionV>
          <wp:extent cx="563880" cy="683260"/>
          <wp:effectExtent l="0" t="0" r="7620" b="2540"/>
          <wp:wrapSquare wrapText="bothSides"/>
          <wp:docPr id="5" name="Obrázek 5" descr="C:\Users\Brdy\CloudStationPublic\Centrum společných služeb\PROGRAM ROZVOJE OBCE\MĚCHENICE\obrázky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dy\CloudStationPublic\Centrum společných služeb\PROGRAM ROZVOJE OBCE\MĚCHENICE\obrázky\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B0C">
      <w:rPr>
        <w:b w:val="0"/>
        <w:sz w:val="22"/>
      </w:rPr>
      <w:t xml:space="preserve"> </w:t>
    </w:r>
    <w:r w:rsidR="00A21B0C">
      <w:rPr>
        <w:b w:val="0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4C" w:rsidRDefault="00A21B0C">
    <w:pPr>
      <w:ind w:left="-24" w:right="-1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9163812</wp:posOffset>
          </wp:positionH>
          <wp:positionV relativeFrom="page">
            <wp:posOffset>172212</wp:posOffset>
          </wp:positionV>
          <wp:extent cx="621792" cy="696468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2"/>
      </w:rPr>
      <w:t xml:space="preserve"> </w:t>
    </w:r>
    <w:r>
      <w:rPr>
        <w:b w:val="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362"/>
    <w:multiLevelType w:val="hybridMultilevel"/>
    <w:tmpl w:val="CAF0D62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35A691C"/>
    <w:multiLevelType w:val="hybridMultilevel"/>
    <w:tmpl w:val="5988083E"/>
    <w:lvl w:ilvl="0" w:tplc="04050015">
      <w:start w:val="1"/>
      <w:numFmt w:val="upperLetter"/>
      <w:lvlText w:val="%1.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C"/>
    <w:rsid w:val="000953FC"/>
    <w:rsid w:val="001634E4"/>
    <w:rsid w:val="00165386"/>
    <w:rsid w:val="001759B0"/>
    <w:rsid w:val="001A3495"/>
    <w:rsid w:val="00233E2A"/>
    <w:rsid w:val="00236A83"/>
    <w:rsid w:val="00274A33"/>
    <w:rsid w:val="00275AC9"/>
    <w:rsid w:val="0028116C"/>
    <w:rsid w:val="002E01CC"/>
    <w:rsid w:val="003136DC"/>
    <w:rsid w:val="00323138"/>
    <w:rsid w:val="003742A4"/>
    <w:rsid w:val="003B3667"/>
    <w:rsid w:val="004052D2"/>
    <w:rsid w:val="0041204D"/>
    <w:rsid w:val="0041464C"/>
    <w:rsid w:val="00434BAA"/>
    <w:rsid w:val="004B6711"/>
    <w:rsid w:val="004E27D9"/>
    <w:rsid w:val="005A4FF7"/>
    <w:rsid w:val="00641E49"/>
    <w:rsid w:val="00674A32"/>
    <w:rsid w:val="006B201D"/>
    <w:rsid w:val="006D23AD"/>
    <w:rsid w:val="00701775"/>
    <w:rsid w:val="007A7E8E"/>
    <w:rsid w:val="00887191"/>
    <w:rsid w:val="00941440"/>
    <w:rsid w:val="009719CC"/>
    <w:rsid w:val="009A324E"/>
    <w:rsid w:val="009B3187"/>
    <w:rsid w:val="009C63BD"/>
    <w:rsid w:val="009F1981"/>
    <w:rsid w:val="00A21B0C"/>
    <w:rsid w:val="00A8424C"/>
    <w:rsid w:val="00AC25F2"/>
    <w:rsid w:val="00BA0C68"/>
    <w:rsid w:val="00BA1278"/>
    <w:rsid w:val="00BF461C"/>
    <w:rsid w:val="00C9122F"/>
    <w:rsid w:val="00C94715"/>
    <w:rsid w:val="00D24EEE"/>
    <w:rsid w:val="00D27F92"/>
    <w:rsid w:val="00D3203C"/>
    <w:rsid w:val="00D50462"/>
    <w:rsid w:val="00D52E2C"/>
    <w:rsid w:val="00E712FB"/>
    <w:rsid w:val="00E81005"/>
    <w:rsid w:val="00EB291B"/>
    <w:rsid w:val="00EF7DD4"/>
    <w:rsid w:val="00F567DF"/>
    <w:rsid w:val="00F76AC4"/>
    <w:rsid w:val="00F96A28"/>
    <w:rsid w:val="00FA34DC"/>
    <w:rsid w:val="00FA3987"/>
    <w:rsid w:val="00FB0B9B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E4052-122A-4834-9231-9F51AEE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2693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A3495"/>
    <w:pPr>
      <w:spacing w:after="160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120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1204D"/>
    <w:pPr>
      <w:spacing w:after="160" w:line="240" w:lineRule="auto"/>
      <w:ind w:left="0"/>
      <w:jc w:val="both"/>
    </w:pPr>
    <w:rPr>
      <w:rFonts w:ascii="Arial" w:eastAsiaTheme="minorHAnsi" w:hAnsi="Arial" w:cstheme="minorBidi"/>
      <w:b w:val="0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1204D"/>
    <w:rPr>
      <w:rFonts w:ascii="Arial" w:eastAsiaTheme="minorHAnsi" w:hAnsi="Arial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A34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A28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Brdy-Vltava</dc:creator>
  <cp:keywords/>
  <cp:lastModifiedBy>Eva Přibilová</cp:lastModifiedBy>
  <cp:revision>2</cp:revision>
  <dcterms:created xsi:type="dcterms:W3CDTF">2021-01-08T09:40:00Z</dcterms:created>
  <dcterms:modified xsi:type="dcterms:W3CDTF">2021-01-08T09:40:00Z</dcterms:modified>
</cp:coreProperties>
</file>