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0611" w14:textId="77777777" w:rsidR="00363F9B" w:rsidRPr="005250BA" w:rsidRDefault="00363F9B" w:rsidP="00363F9B">
      <w:pPr>
        <w:rPr>
          <w:rFonts w:ascii="Arial" w:hAnsi="Arial" w:cs="Arial"/>
          <w:b/>
          <w:bCs/>
          <w:sz w:val="20"/>
          <w:szCs w:val="20"/>
        </w:rPr>
      </w:pPr>
      <w:r w:rsidRPr="005250BA">
        <w:rPr>
          <w:rFonts w:ascii="Arial" w:hAnsi="Arial" w:cs="Arial"/>
          <w:b/>
          <w:bCs/>
          <w:sz w:val="20"/>
          <w:szCs w:val="20"/>
        </w:rPr>
        <w:t xml:space="preserve">Nová základní škola v Letech </w:t>
      </w:r>
    </w:p>
    <w:p w14:paraId="1396A6FA" w14:textId="77777777" w:rsidR="00363F9B" w:rsidRPr="005250BA" w:rsidRDefault="00363F9B" w:rsidP="00363F9B">
      <w:pPr>
        <w:rPr>
          <w:rFonts w:ascii="Arial" w:hAnsi="Arial" w:cs="Arial"/>
          <w:sz w:val="20"/>
          <w:szCs w:val="20"/>
        </w:rPr>
      </w:pPr>
      <w:r w:rsidRPr="005250BA">
        <w:rPr>
          <w:rFonts w:ascii="Arial" w:hAnsi="Arial" w:cs="Arial"/>
          <w:sz w:val="20"/>
          <w:szCs w:val="20"/>
        </w:rPr>
        <w:t>Obec Lety staví novou prvostupňovou základní školu, která přivítá první žáky v září 2022.</w:t>
      </w:r>
    </w:p>
    <w:p w14:paraId="15906E69" w14:textId="77777777" w:rsidR="00363F9B" w:rsidRPr="005250BA" w:rsidRDefault="00363F9B" w:rsidP="00363F9B">
      <w:pPr>
        <w:pStyle w:val="Nadpis2"/>
        <w:shd w:val="clear" w:color="auto" w:fill="FFFFFF"/>
        <w:spacing w:before="0" w:beforeAutospacing="0"/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5250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„Naším cílem je vytvořit příjemnou, malou, komunitní školu s dobrými vztahy, která se snaží vybrat to nejlepší ze současných trendů ve výuce a díky kvalitnímu vzdělání rozvíjí potenciál každého dítěte“ uvedla místostarostka Markéta Huplíková.</w:t>
      </w:r>
    </w:p>
    <w:p w14:paraId="60E85E5A" w14:textId="77777777" w:rsidR="00363F9B" w:rsidRPr="005250BA" w:rsidRDefault="00363F9B" w:rsidP="00363F9B">
      <w:pPr>
        <w:pStyle w:val="Normlnweb"/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250BA">
        <w:rPr>
          <w:rFonts w:ascii="Arial" w:hAnsi="Arial" w:cs="Arial"/>
          <w:b/>
          <w:bCs/>
          <w:sz w:val="20"/>
          <w:szCs w:val="20"/>
        </w:rPr>
        <w:t xml:space="preserve">Vybíráme </w:t>
      </w:r>
      <w:r w:rsidRPr="005250BA">
        <w:rPr>
          <w:rFonts w:ascii="Arial" w:hAnsi="Arial" w:cs="Arial"/>
          <w:b/>
          <w:bCs/>
          <w:sz w:val="20"/>
          <w:szCs w:val="20"/>
          <w:shd w:val="clear" w:color="auto" w:fill="FFFFFF"/>
        </w:rPr>
        <w:t>ředitele/ku školy</w:t>
      </w:r>
    </w:p>
    <w:p w14:paraId="4D7882FA" w14:textId="74FFEF13" w:rsidR="00363F9B" w:rsidRPr="005250BA" w:rsidRDefault="00363F9B" w:rsidP="00363F9B">
      <w:pPr>
        <w:pStyle w:val="Nadpis2"/>
        <w:shd w:val="clear" w:color="auto" w:fill="FFFFFF"/>
        <w:spacing w:before="0" w:beforeAutospacing="0"/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5250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„V současné době hledáme ředitele/ku této nově vznikající </w:t>
      </w:r>
      <w:r w:rsidR="000F1690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z</w:t>
      </w:r>
      <w:r w:rsidRPr="005250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ákladní školy a již fungující </w:t>
      </w:r>
      <w:r w:rsidR="000F1690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m</w:t>
      </w:r>
      <w:r w:rsidRPr="005250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ateřské školy, který nastoupí 1. ledna 2022, na částečný úvazek již v září 2021. Přihlášky je možné podávat do 10. května 2021 na </w:t>
      </w:r>
      <w:r w:rsidR="000F1690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O</w:t>
      </w:r>
      <w:r w:rsidRPr="005250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becním úřadě Lety.“</w:t>
      </w:r>
    </w:p>
    <w:p w14:paraId="23459A52" w14:textId="77777777" w:rsidR="00363F9B" w:rsidRPr="005250BA" w:rsidRDefault="00363F9B" w:rsidP="00363F9B">
      <w:pPr>
        <w:pStyle w:val="Nadpis2"/>
        <w:shd w:val="clear" w:color="auto" w:fill="FFFFFF"/>
        <w:spacing w:before="0" w:before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5250BA">
        <w:rPr>
          <w:rFonts w:ascii="Arial" w:hAnsi="Arial" w:cs="Arial"/>
          <w:sz w:val="20"/>
          <w:szCs w:val="20"/>
          <w:shd w:val="clear" w:color="auto" w:fill="FFFFFF"/>
        </w:rPr>
        <w:t>A jaké jsou naše představy?</w:t>
      </w:r>
    </w:p>
    <w:p w14:paraId="403E0C0A" w14:textId="77777777" w:rsidR="00363F9B" w:rsidRPr="005250BA" w:rsidRDefault="00363F9B" w:rsidP="00363F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50BA">
        <w:rPr>
          <w:rFonts w:ascii="Arial" w:hAnsi="Arial" w:cs="Arial"/>
          <w:color w:val="000000"/>
          <w:sz w:val="20"/>
          <w:szCs w:val="20"/>
        </w:rPr>
        <w:t xml:space="preserve">Hledáme </w:t>
      </w:r>
      <w:r w:rsidRPr="005250BA">
        <w:rPr>
          <w:rFonts w:ascii="Arial" w:hAnsi="Arial" w:cs="Arial"/>
          <w:b/>
          <w:bCs/>
          <w:color w:val="000000"/>
          <w:sz w:val="20"/>
          <w:szCs w:val="20"/>
        </w:rPr>
        <w:t>aktivního, komunikativního člověka s manažerskými schopnostmi</w:t>
      </w:r>
      <w:r w:rsidRPr="005250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respektujícím přístupem a dobrým přehledem v oblasti současných trendů</w:t>
      </w:r>
      <w:r w:rsidRPr="005250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 výuce, který bude pro </w:t>
      </w:r>
      <w:r w:rsidRPr="005250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svůj tým motivujícím lídrem a oporo</w:t>
      </w:r>
      <w:r w:rsidRPr="005250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u. Člověka, který má </w:t>
      </w:r>
      <w:r w:rsidRPr="005250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odvahu budovat zcela nový tým pedagogů</w:t>
      </w:r>
      <w:r w:rsidRPr="005250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ZŠ a </w:t>
      </w:r>
      <w:r w:rsidRPr="005250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spolupracovat se stávajícím týmem MŠ</w:t>
      </w:r>
      <w:r w:rsidRPr="005250B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760A3B7" w14:textId="77777777" w:rsidR="00363F9B" w:rsidRPr="005250BA" w:rsidRDefault="000F1690" w:rsidP="00363F9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hyperlink r:id="rId4" w:history="1">
        <w:r w:rsidR="00363F9B" w:rsidRPr="005250BA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www.obec-lety.cz</w:t>
        </w:r>
      </w:hyperlink>
    </w:p>
    <w:p w14:paraId="59ACA917" w14:textId="77777777" w:rsidR="001D4009" w:rsidRDefault="000F1690"/>
    <w:sectPr w:rsidR="001D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9B"/>
    <w:rsid w:val="000F1690"/>
    <w:rsid w:val="0035421D"/>
    <w:rsid w:val="00363F9B"/>
    <w:rsid w:val="00E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E34D"/>
  <w15:chartTrackingRefBased/>
  <w15:docId w15:val="{EEC562CD-881D-4BFF-A0AC-8592616C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F9B"/>
  </w:style>
  <w:style w:type="paragraph" w:styleId="Nadpis2">
    <w:name w:val="heading 2"/>
    <w:basedOn w:val="Normln"/>
    <w:link w:val="Nadpis2Char"/>
    <w:uiPriority w:val="9"/>
    <w:qFormat/>
    <w:rsid w:val="00363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3F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3F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le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Huplíková</dc:creator>
  <cp:keywords/>
  <dc:description/>
  <cp:lastModifiedBy>Eliška Huplíková</cp:lastModifiedBy>
  <cp:revision>2</cp:revision>
  <dcterms:created xsi:type="dcterms:W3CDTF">2021-03-11T15:49:00Z</dcterms:created>
  <dcterms:modified xsi:type="dcterms:W3CDTF">2021-03-11T16:24:00Z</dcterms:modified>
</cp:coreProperties>
</file>